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3D2B5B">
        <w:rPr>
          <w:b/>
          <w:bCs/>
          <w:sz w:val="44"/>
          <w:szCs w:val="44"/>
        </w:rPr>
        <w:t>LUNEL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4A11E2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4A11E2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3-4-11-17-22-28-48-53-54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D2B5B" w:rsidRPr="00147E6F" w:rsidTr="004A11E2">
        <w:trPr>
          <w:trHeight w:val="26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B5B" w:rsidRPr="00F1091A" w:rsidRDefault="003D2B5B" w:rsidP="003D2B5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5B" w:rsidRDefault="003D2B5B" w:rsidP="003D2B5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DILLON FRANCK</w:t>
            </w:r>
          </w:p>
        </w:tc>
      </w:tr>
      <w:tr w:rsidR="003D2B5B" w:rsidRPr="00147E6F" w:rsidTr="004A11E2">
        <w:trPr>
          <w:trHeight w:val="23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B5B" w:rsidRPr="00F1091A" w:rsidRDefault="003D2B5B" w:rsidP="003D2B5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5B" w:rsidRDefault="003D2B5B" w:rsidP="003D2B5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RESPONSABLE ALT</w:t>
            </w:r>
          </w:p>
        </w:tc>
      </w:tr>
      <w:tr w:rsidR="003D2B5B" w:rsidRPr="00147E6F" w:rsidTr="004A11E2">
        <w:trPr>
          <w:trHeight w:val="32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B5B" w:rsidRPr="00F1091A" w:rsidRDefault="003D2B5B" w:rsidP="003D2B5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5B" w:rsidRDefault="003D2B5B" w:rsidP="003D2B5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141 place de la République 34400 Lunel</w:t>
            </w:r>
          </w:p>
        </w:tc>
      </w:tr>
      <w:tr w:rsidR="003D2B5B" w:rsidRPr="00147E6F" w:rsidTr="00A41022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B5B" w:rsidRPr="00F1091A" w:rsidRDefault="003D2B5B" w:rsidP="003D2B5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5B" w:rsidRDefault="003D2B5B" w:rsidP="003D2B5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04-67-87-71-58</w:t>
            </w:r>
          </w:p>
        </w:tc>
      </w:tr>
      <w:tr w:rsidR="003D2B5B" w:rsidRPr="00147E6F" w:rsidTr="004A11E2">
        <w:trPr>
          <w:trHeight w:val="31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B5B" w:rsidRPr="00F1091A" w:rsidRDefault="003D2B5B" w:rsidP="003D2B5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5B" w:rsidRDefault="003D2B5B" w:rsidP="003D2B5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3D2B5B" w:rsidRPr="00147E6F" w:rsidTr="004A11E2">
        <w:trPr>
          <w:trHeight w:val="26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B5B" w:rsidRPr="00F1091A" w:rsidRDefault="003D2B5B" w:rsidP="003D2B5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5B" w:rsidRDefault="003D2B5B" w:rsidP="003D2B5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f.dillon@hopital-lunel.fr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3D2B5B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141 place de la République 34400 Lunel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3D2B5B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AB306F" w:rsidP="005E38B8">
            <w:pPr>
              <w:jc w:val="both"/>
              <w:rPr>
                <w:sz w:val="24"/>
                <w:szCs w:val="24"/>
              </w:rPr>
            </w:pPr>
            <w:r>
              <w:rPr>
                <w:rFonts w:ascii="Trebuchet MS" w:hAnsi="Trebuchet MS"/>
                <w:color w:val="FF0000"/>
                <w:sz w:val="24"/>
                <w:szCs w:val="24"/>
              </w:rPr>
              <w:t>263 400 152 000 17</w:t>
            </w:r>
          </w:p>
        </w:tc>
      </w:tr>
      <w:tr w:rsidR="00AB306F" w:rsidRPr="00CF7A23" w:rsidTr="00A17F39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06F" w:rsidRDefault="00AB306F" w:rsidP="00AB306F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AB306F" w:rsidRPr="000D107E" w:rsidRDefault="00AB306F" w:rsidP="00AB306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06F" w:rsidRDefault="00AB306F" w:rsidP="00AB306F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DIGENNAN NICOLAS 04-67-87-71-22</w:t>
            </w:r>
          </w:p>
        </w:tc>
      </w:tr>
      <w:tr w:rsidR="00AB306F" w:rsidRPr="00CF7A23" w:rsidTr="00A17F39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06F" w:rsidRDefault="00AB306F" w:rsidP="00AB306F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AB306F" w:rsidRPr="00D325B6" w:rsidRDefault="00AB306F" w:rsidP="00AB306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06F" w:rsidRDefault="00AB306F" w:rsidP="00AB306F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AMOUROUX LAURA 04-67-87-71-29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883"/>
        <w:gridCol w:w="1988"/>
        <w:gridCol w:w="2029"/>
        <w:gridCol w:w="2664"/>
        <w:gridCol w:w="1964"/>
      </w:tblGrid>
      <w:tr w:rsidR="00595825" w:rsidRPr="00595825" w:rsidTr="004A11E2">
        <w:trPr>
          <w:trHeight w:val="315"/>
        </w:trPr>
        <w:tc>
          <w:tcPr>
            <w:tcW w:w="190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01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05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57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98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4A11E2">
        <w:trPr>
          <w:trHeight w:val="300"/>
        </w:trPr>
        <w:tc>
          <w:tcPr>
            <w:tcW w:w="1906" w:type="dxa"/>
            <w:noWrap/>
            <w:hideMark/>
          </w:tcPr>
          <w:p w:rsidR="00595825" w:rsidRPr="00595825" w:rsidRDefault="00C56C8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LUNEL</w:t>
            </w:r>
          </w:p>
        </w:tc>
        <w:tc>
          <w:tcPr>
            <w:tcW w:w="2012" w:type="dxa"/>
            <w:noWrap/>
            <w:hideMark/>
          </w:tcPr>
          <w:p w:rsidR="00595825" w:rsidRPr="00595825" w:rsidRDefault="00C56C8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DILLON</w:t>
            </w:r>
          </w:p>
        </w:tc>
        <w:tc>
          <w:tcPr>
            <w:tcW w:w="2053" w:type="dxa"/>
            <w:noWrap/>
            <w:hideMark/>
          </w:tcPr>
          <w:p w:rsidR="00595825" w:rsidRPr="00595825" w:rsidRDefault="00C56C8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 ALT</w:t>
            </w:r>
          </w:p>
        </w:tc>
        <w:tc>
          <w:tcPr>
            <w:tcW w:w="2570" w:type="dxa"/>
            <w:noWrap/>
            <w:hideMark/>
          </w:tcPr>
          <w:p w:rsidR="00595825" w:rsidRPr="00595825" w:rsidRDefault="00C56C8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f.dillon@</w:t>
            </w:r>
            <w:r w:rsidRPr="00C56C84">
              <w:rPr>
                <w:sz w:val="24"/>
                <w:szCs w:val="24"/>
              </w:rPr>
              <w:t>hopital-lunel</w:t>
            </w:r>
            <w:r>
              <w:rPr>
                <w:sz w:val="24"/>
                <w:szCs w:val="24"/>
              </w:rPr>
              <w:t>.fr</w:t>
            </w:r>
          </w:p>
        </w:tc>
        <w:tc>
          <w:tcPr>
            <w:tcW w:w="1987" w:type="dxa"/>
            <w:noWrap/>
            <w:hideMark/>
          </w:tcPr>
          <w:p w:rsidR="00595825" w:rsidRPr="00595825" w:rsidRDefault="00C56C8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04-67-87-71-58</w:t>
            </w:r>
          </w:p>
        </w:tc>
      </w:tr>
      <w:tr w:rsidR="00C56C84" w:rsidRPr="00595825" w:rsidTr="004A11E2">
        <w:trPr>
          <w:trHeight w:val="300"/>
        </w:trPr>
        <w:tc>
          <w:tcPr>
            <w:tcW w:w="1906" w:type="dxa"/>
            <w:noWrap/>
          </w:tcPr>
          <w:p w:rsidR="00C56C84" w:rsidRDefault="00C56C8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LUNEL</w:t>
            </w:r>
          </w:p>
        </w:tc>
        <w:tc>
          <w:tcPr>
            <w:tcW w:w="2012" w:type="dxa"/>
            <w:noWrap/>
          </w:tcPr>
          <w:p w:rsidR="00C56C84" w:rsidRDefault="00C56C8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DIGENNAN</w:t>
            </w:r>
          </w:p>
        </w:tc>
        <w:tc>
          <w:tcPr>
            <w:tcW w:w="2053" w:type="dxa"/>
            <w:noWrap/>
          </w:tcPr>
          <w:p w:rsidR="00C56C84" w:rsidRDefault="00C56C8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MAGASINIER</w:t>
            </w:r>
          </w:p>
        </w:tc>
        <w:tc>
          <w:tcPr>
            <w:tcW w:w="2570" w:type="dxa"/>
            <w:noWrap/>
          </w:tcPr>
          <w:p w:rsidR="00C56C84" w:rsidRDefault="00C56C8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C56C84">
              <w:rPr>
                <w:sz w:val="24"/>
                <w:szCs w:val="24"/>
              </w:rPr>
              <w:t>magasin.central@hopital-lunel.fr</w:t>
            </w:r>
          </w:p>
        </w:tc>
        <w:tc>
          <w:tcPr>
            <w:tcW w:w="1987" w:type="dxa"/>
            <w:noWrap/>
          </w:tcPr>
          <w:p w:rsidR="00C56C84" w:rsidRDefault="00C56C8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04-67-87-71-22</w:t>
            </w:r>
          </w:p>
        </w:tc>
      </w:tr>
      <w:tr w:rsidR="00C56C84" w:rsidRPr="00595825" w:rsidTr="004A11E2">
        <w:trPr>
          <w:trHeight w:val="300"/>
        </w:trPr>
        <w:tc>
          <w:tcPr>
            <w:tcW w:w="1906" w:type="dxa"/>
            <w:noWrap/>
          </w:tcPr>
          <w:p w:rsidR="00C56C84" w:rsidRDefault="00C56C8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LUNEL</w:t>
            </w:r>
          </w:p>
        </w:tc>
        <w:tc>
          <w:tcPr>
            <w:tcW w:w="2012" w:type="dxa"/>
            <w:noWrap/>
          </w:tcPr>
          <w:p w:rsidR="00C56C84" w:rsidRDefault="00C56C8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QUENTIN</w:t>
            </w:r>
          </w:p>
        </w:tc>
        <w:tc>
          <w:tcPr>
            <w:tcW w:w="2053" w:type="dxa"/>
            <w:noWrap/>
          </w:tcPr>
          <w:p w:rsidR="00C56C84" w:rsidRDefault="00C56C8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 CUISINE</w:t>
            </w:r>
          </w:p>
        </w:tc>
        <w:tc>
          <w:tcPr>
            <w:tcW w:w="2570" w:type="dxa"/>
            <w:noWrap/>
          </w:tcPr>
          <w:p w:rsidR="00C56C84" w:rsidRDefault="00C56C8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p.quentin@hopital-lunel.fr</w:t>
            </w:r>
          </w:p>
        </w:tc>
        <w:tc>
          <w:tcPr>
            <w:tcW w:w="1987" w:type="dxa"/>
            <w:noWrap/>
          </w:tcPr>
          <w:p w:rsidR="00C56C84" w:rsidRDefault="00C56C8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04-67-87-71-25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="00AB306F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AB306F">
        <w:rPr>
          <w:b/>
          <w:sz w:val="22"/>
          <w:szCs w:val="22"/>
        </w:rPr>
        <w:instrText xml:space="preserve"> FORMCHECKBOX </w:instrText>
      </w:r>
      <w:r w:rsidR="00264645">
        <w:rPr>
          <w:b/>
          <w:sz w:val="22"/>
          <w:szCs w:val="22"/>
        </w:rPr>
      </w:r>
      <w:r w:rsidR="00264645">
        <w:rPr>
          <w:b/>
          <w:sz w:val="22"/>
          <w:szCs w:val="22"/>
        </w:rPr>
        <w:fldChar w:fldCharType="separate"/>
      </w:r>
      <w:r w:rsidR="00AB306F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264645">
        <w:rPr>
          <w:b/>
          <w:sz w:val="22"/>
          <w:szCs w:val="22"/>
        </w:rPr>
      </w:r>
      <w:r w:rsidR="00264645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264645">
        <w:rPr>
          <w:b/>
          <w:sz w:val="22"/>
          <w:szCs w:val="22"/>
        </w:rPr>
      </w:r>
      <w:r w:rsidR="00264645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AB306F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AB306F">
        <w:rPr>
          <w:b/>
          <w:sz w:val="22"/>
          <w:szCs w:val="22"/>
        </w:rPr>
        <w:instrText xml:space="preserve"> FORMCHECKBOX </w:instrText>
      </w:r>
      <w:r w:rsidR="00264645">
        <w:rPr>
          <w:b/>
          <w:sz w:val="22"/>
          <w:szCs w:val="22"/>
        </w:rPr>
      </w:r>
      <w:r w:rsidR="00264645">
        <w:rPr>
          <w:b/>
          <w:sz w:val="22"/>
          <w:szCs w:val="22"/>
        </w:rPr>
        <w:fldChar w:fldCharType="separate"/>
      </w:r>
      <w:r w:rsidR="00AB306F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AB306F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AB306F">
        <w:rPr>
          <w:sz w:val="22"/>
          <w:szCs w:val="22"/>
        </w:rPr>
        <w:instrText xml:space="preserve"> FORMCHECKBOX </w:instrText>
      </w:r>
      <w:r w:rsidR="00264645">
        <w:rPr>
          <w:sz w:val="22"/>
          <w:szCs w:val="22"/>
        </w:rPr>
      </w:r>
      <w:r w:rsidR="00264645">
        <w:rPr>
          <w:sz w:val="22"/>
          <w:szCs w:val="22"/>
        </w:rPr>
        <w:fldChar w:fldCharType="separate"/>
      </w:r>
      <w:r w:rsidR="00AB306F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AB306F">
        <w:rPr>
          <w:b/>
          <w:sz w:val="22"/>
          <w:szCs w:val="22"/>
        </w:rPr>
        <w:t>MAIL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A3BFD" w:rsidRPr="005B6620" w:rsidRDefault="00AB306F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AB306F" w:rsidP="00845BF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Mardi/ Mercredi /  Vendredi</w:t>
            </w:r>
          </w:p>
        </w:tc>
        <w:tc>
          <w:tcPr>
            <w:tcW w:w="4345" w:type="dxa"/>
            <w:shd w:val="clear" w:color="auto" w:fill="auto"/>
          </w:tcPr>
          <w:p w:rsidR="00FA3BFD" w:rsidRPr="005B6620" w:rsidRDefault="00AB306F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E31C54" w:rsidRPr="00F1091A" w:rsidTr="00360A7A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C54" w:rsidRDefault="00E31C54" w:rsidP="00E31C54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CH DE LUNEL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C54" w:rsidRDefault="00E31C54" w:rsidP="00E31C5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MAGASIN CENTRAL 23 RUE BRUNO BRUNEL 34400 LUNEL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C54" w:rsidRDefault="00E31C54" w:rsidP="00E31C54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07H30-12H00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C54" w:rsidRPr="00253130" w:rsidRDefault="00E31C54" w:rsidP="00E31C54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64645">
              <w:rPr>
                <w:rFonts w:ascii="Arial" w:hAnsi="Arial" w:cs="Arial"/>
                <w:sz w:val="18"/>
                <w:szCs w:val="18"/>
              </w:rPr>
            </w:r>
            <w:r w:rsidR="0026464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E31C54" w:rsidRPr="00253130" w:rsidRDefault="00E31C54" w:rsidP="00E31C54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64645">
              <w:rPr>
                <w:rFonts w:ascii="Arial" w:hAnsi="Arial" w:cs="Arial"/>
                <w:sz w:val="18"/>
                <w:szCs w:val="18"/>
              </w:rPr>
            </w:r>
            <w:r w:rsidR="0026464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C54" w:rsidRPr="00253130" w:rsidRDefault="00E31C54" w:rsidP="00E31C54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C54" w:rsidRPr="00253130" w:rsidRDefault="00E31C54" w:rsidP="00E31C54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64645">
              <w:rPr>
                <w:rFonts w:ascii="Arial" w:hAnsi="Arial" w:cs="Arial"/>
                <w:sz w:val="18"/>
                <w:szCs w:val="18"/>
              </w:rPr>
            </w:r>
            <w:r w:rsidR="0026464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E31C54" w:rsidRPr="00253130" w:rsidRDefault="00E31C54" w:rsidP="00E31C54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64645">
              <w:rPr>
                <w:rFonts w:ascii="Arial" w:hAnsi="Arial" w:cs="Arial"/>
                <w:sz w:val="18"/>
                <w:szCs w:val="18"/>
              </w:rPr>
            </w:r>
            <w:r w:rsidR="0026464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C54" w:rsidRPr="00F1091A" w:rsidRDefault="00E31C54" w:rsidP="00E31C54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de semi-remorque 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6C41F0" w:rsidRPr="00E31C54" w:rsidRDefault="00E31C54" w:rsidP="00E31C54">
      <w:pPr>
        <w:spacing w:line="360" w:lineRule="auto"/>
        <w:rPr>
          <w:b/>
          <w:bCs/>
          <w:smallCaps/>
          <w:sz w:val="24"/>
          <w:szCs w:val="24"/>
        </w:rPr>
      </w:pPr>
      <w:r w:rsidRPr="00E31C54">
        <w:rPr>
          <w:b/>
          <w:bCs/>
          <w:smallCaps/>
          <w:sz w:val="24"/>
          <w:szCs w:val="24"/>
        </w:rPr>
        <w:t>A COMPTER DU 1 TRIMESTRE 2027 (DATE A CONFIRMER) L’ADRESSE DE LIVRAISON SERA LE  177 CHEMIN DU MAS DE GAMUNDI 34400 LUNEL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4645" w:rsidRDefault="00264645">
      <w:r>
        <w:separator/>
      </w:r>
    </w:p>
  </w:endnote>
  <w:endnote w:type="continuationSeparator" w:id="0">
    <w:p w:rsidR="00264645" w:rsidRDefault="00264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4645" w:rsidRDefault="00264645">
      <w:r>
        <w:separator/>
      </w:r>
    </w:p>
  </w:footnote>
  <w:footnote w:type="continuationSeparator" w:id="0">
    <w:p w:rsidR="00264645" w:rsidRDefault="002646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11.3pt;height:11.3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64645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2B5B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A11E2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C41F0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45BFE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306F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56C84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31C54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8A1909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384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8</cp:revision>
  <cp:lastPrinted>2015-06-01T10:42:00Z</cp:lastPrinted>
  <dcterms:created xsi:type="dcterms:W3CDTF">2025-06-30T06:08:00Z</dcterms:created>
  <dcterms:modified xsi:type="dcterms:W3CDTF">2025-06-30T07:40:00Z</dcterms:modified>
</cp:coreProperties>
</file>